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83" w:type="dxa"/>
        <w:tblInd w:w="-283" w:type="dxa"/>
        <w:tblLook w:val="04A0" w:firstRow="1" w:lastRow="0" w:firstColumn="1" w:lastColumn="0" w:noHBand="0" w:noVBand="1"/>
      </w:tblPr>
      <w:tblGrid>
        <w:gridCol w:w="10083"/>
      </w:tblGrid>
      <w:tr w:rsidR="00342E5B" w:rsidRPr="0004692A" w14:paraId="49A67F24" w14:textId="77777777" w:rsidTr="00A116EA">
        <w:trPr>
          <w:trHeight w:val="1710"/>
        </w:trPr>
        <w:tc>
          <w:tcPr>
            <w:tcW w:w="10083" w:type="dxa"/>
            <w:shd w:val="clear" w:color="auto" w:fill="auto"/>
          </w:tcPr>
          <w:p w14:paraId="56ABA55B" w14:textId="5D73F882" w:rsidR="00342E5B" w:rsidRPr="0004692A" w:rsidRDefault="00137169" w:rsidP="00342E5B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42E5B"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المديرية العامة للتربية والتعليم             </w:t>
            </w:r>
            <w:r w:rsidR="00D633D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</w:t>
            </w:r>
            <w:r w:rsidR="00342E5B"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مدرسة </w:t>
            </w:r>
            <w:r w:rsidR="004561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خبة للتعليم الأساسي</w:t>
            </w:r>
          </w:p>
          <w:p w14:paraId="0AB4F418" w14:textId="64CE6FFD" w:rsidR="00342E5B" w:rsidRPr="0004692A" w:rsidRDefault="00342E5B" w:rsidP="00342E5B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سلطنة عمان                                   </w:t>
            </w:r>
            <w:r w:rsidR="00D633D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الصف </w:t>
            </w:r>
            <w:r w:rsidR="007842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FB42D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)</w:t>
            </w:r>
          </w:p>
          <w:p w14:paraId="42DC6DF4" w14:textId="626D3D3C" w:rsidR="00342E5B" w:rsidRPr="0004692A" w:rsidRDefault="00342E5B" w:rsidP="00342E5B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محافظة</w:t>
            </w:r>
            <w:r w:rsidR="00903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شمال الشرقية</w:t>
            </w:r>
            <w:r w:rsidR="00D633D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الاختبار القصير الأول في مادة " ديني حياتي"</w:t>
            </w:r>
          </w:p>
          <w:p w14:paraId="70875257" w14:textId="23871331" w:rsidR="00342E5B" w:rsidRPr="0004692A" w:rsidRDefault="00342E5B" w:rsidP="00342E5B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الاسم........................................</w:t>
            </w:r>
            <w:r w:rsidR="00A116E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</w:t>
            </w:r>
            <w:r w:rsidR="00690EDF"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4E505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690EDF"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633D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</w:t>
            </w:r>
            <w:r w:rsidR="00690EDF"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الفصل الدراسي الأول </w:t>
            </w:r>
            <w:r w:rsidR="004E505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690EDF" w:rsidRPr="000469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2020/2021</w:t>
            </w:r>
          </w:p>
          <w:p w14:paraId="411E7CCC" w14:textId="5D620160" w:rsidR="00342E5B" w:rsidRPr="0004692A" w:rsidRDefault="00342E5B" w:rsidP="00BC703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tbl>
      <w:tblPr>
        <w:tblStyle w:val="a3"/>
        <w:tblpPr w:leftFromText="180" w:rightFromText="180" w:vertAnchor="page" w:horzAnchor="page" w:tblpX="3286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1562"/>
      </w:tblGrid>
      <w:tr w:rsidR="004E5057" w14:paraId="6DFCC462" w14:textId="77777777" w:rsidTr="004E5057">
        <w:trPr>
          <w:trHeight w:val="219"/>
        </w:trPr>
        <w:tc>
          <w:tcPr>
            <w:tcW w:w="1562" w:type="dxa"/>
          </w:tcPr>
          <w:p w14:paraId="01E29F0F" w14:textId="77777777" w:rsidR="004E5057" w:rsidRDefault="004E5057" w:rsidP="004E5057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E5057" w14:paraId="437848DB" w14:textId="77777777" w:rsidTr="004E5057">
        <w:trPr>
          <w:trHeight w:val="229"/>
        </w:trPr>
        <w:tc>
          <w:tcPr>
            <w:tcW w:w="1562" w:type="dxa"/>
          </w:tcPr>
          <w:p w14:paraId="1506DDD1" w14:textId="4AD37145" w:rsidR="004E5057" w:rsidRDefault="004E5057" w:rsidP="004E505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</w:tbl>
    <w:p w14:paraId="3E92867C" w14:textId="6523948D" w:rsidR="00342E5B" w:rsidRPr="0004692A" w:rsidRDefault="00342E5B" w:rsidP="00342E5B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  <w:lang w:bidi="ar-EG"/>
        </w:rPr>
      </w:pPr>
    </w:p>
    <w:p w14:paraId="0CBAF4AF" w14:textId="77777777" w:rsidR="00F4414A" w:rsidRPr="007842C9" w:rsidRDefault="00690EDF" w:rsidP="00342E5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7842C9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الأول :(أولاً مهارة الحفظ والتلاوة)</w:t>
      </w:r>
      <w:r w:rsidR="00C94257" w:rsidRPr="007842C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F4414A" w:rsidRPr="007842C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</w:t>
      </w:r>
    </w:p>
    <w:tbl>
      <w:tblPr>
        <w:tblStyle w:val="a3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080"/>
      </w:tblGrid>
      <w:tr w:rsidR="007842C9" w14:paraId="2A464692" w14:textId="77777777" w:rsidTr="007842C9">
        <w:trPr>
          <w:trHeight w:val="252"/>
        </w:trPr>
        <w:tc>
          <w:tcPr>
            <w:tcW w:w="1080" w:type="dxa"/>
          </w:tcPr>
          <w:p w14:paraId="61919D24" w14:textId="77777777" w:rsidR="007842C9" w:rsidRDefault="007842C9" w:rsidP="007842C9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7842C9" w14:paraId="687D115A" w14:textId="77777777" w:rsidTr="007842C9">
        <w:trPr>
          <w:trHeight w:val="263"/>
        </w:trPr>
        <w:tc>
          <w:tcPr>
            <w:tcW w:w="1080" w:type="dxa"/>
          </w:tcPr>
          <w:p w14:paraId="650E165E" w14:textId="77777777" w:rsidR="007842C9" w:rsidRDefault="007842C9" w:rsidP="007842C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14:paraId="25270626" w14:textId="79A36732" w:rsidR="00690EDF" w:rsidRPr="0004692A" w:rsidRDefault="00690EDF" w:rsidP="00342E5B">
      <w:pPr>
        <w:jc w:val="right"/>
        <w:rPr>
          <w:b/>
          <w:bCs/>
          <w:sz w:val="28"/>
          <w:szCs w:val="28"/>
          <w:rtl/>
          <w:lang w:bidi="ar-EG"/>
        </w:rPr>
      </w:pPr>
    </w:p>
    <w:p w14:paraId="4D3BF3E9" w14:textId="52F84716" w:rsidR="00690EDF" w:rsidRPr="0004692A" w:rsidRDefault="001B146B" w:rsidP="0004692A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="00690EDF" w:rsidRPr="0004692A">
        <w:rPr>
          <w:rFonts w:hint="cs"/>
          <w:b/>
          <w:bCs/>
          <w:sz w:val="28"/>
          <w:szCs w:val="28"/>
          <w:rtl/>
          <w:lang w:bidi="ar-EG"/>
        </w:rPr>
        <w:t xml:space="preserve">كتب من قوله تعالى ("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ويلٌ للمُطففين</w:t>
      </w:r>
      <w:r w:rsidR="00690EDF" w:rsidRPr="0004692A">
        <w:rPr>
          <w:rFonts w:hint="cs"/>
          <w:b/>
          <w:bCs/>
          <w:sz w:val="28"/>
          <w:szCs w:val="28"/>
          <w:rtl/>
          <w:lang w:bidi="ar-EG"/>
        </w:rPr>
        <w:t>...............................إلى قوله تعالى</w:t>
      </w:r>
      <w:r w:rsidR="000469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وَمَ</w:t>
      </w:r>
      <w:r w:rsidR="00BC7039">
        <w:rPr>
          <w:rFonts w:hint="cs"/>
          <w:b/>
          <w:bCs/>
          <w:sz w:val="28"/>
          <w:szCs w:val="28"/>
          <w:rtl/>
          <w:lang w:bidi="ar-EG"/>
        </w:rPr>
        <w:t>ا آ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دْراكَ مَا</w:t>
      </w:r>
      <w:r w:rsidR="00BC70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سِجين</w:t>
      </w:r>
      <w:r w:rsidR="0004692A" w:rsidRPr="0004692A">
        <w:rPr>
          <w:rFonts w:hint="cs"/>
          <w:b/>
          <w:bCs/>
          <w:sz w:val="28"/>
          <w:szCs w:val="28"/>
          <w:rtl/>
          <w:lang w:bidi="ar-EG"/>
        </w:rPr>
        <w:t>")</w:t>
      </w:r>
    </w:p>
    <w:p w14:paraId="5B740DB4" w14:textId="67336F58" w:rsidR="00941281" w:rsidRPr="0004692A" w:rsidRDefault="00941281" w:rsidP="00342E5B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</w:t>
      </w:r>
      <w:r w:rsidR="001D025B" w:rsidRPr="0004692A">
        <w:rPr>
          <w:rFonts w:hint="cs"/>
          <w:b/>
          <w:bCs/>
          <w:sz w:val="28"/>
          <w:szCs w:val="28"/>
          <w:rtl/>
          <w:lang w:bidi="ar-EG"/>
        </w:rPr>
        <w:t>...............</w:t>
      </w:r>
    </w:p>
    <w:p w14:paraId="0F24176E" w14:textId="32483F38" w:rsidR="00941281" w:rsidRDefault="00941281" w:rsidP="004B7C56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</w:t>
      </w:r>
      <w:r w:rsidR="001D025B" w:rsidRPr="0004692A">
        <w:rPr>
          <w:rFonts w:hint="cs"/>
          <w:b/>
          <w:bCs/>
          <w:sz w:val="28"/>
          <w:szCs w:val="28"/>
          <w:rtl/>
          <w:lang w:bidi="ar-EG"/>
        </w:rPr>
        <w:t>...............</w:t>
      </w:r>
    </w:p>
    <w:p w14:paraId="0873A6F2" w14:textId="41F5956C" w:rsidR="007842C9" w:rsidRDefault="007842C9" w:rsidP="004B7C56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399AB24D" w14:textId="77777777" w:rsidR="007842C9" w:rsidRPr="0004692A" w:rsidRDefault="007842C9" w:rsidP="004B7C56">
      <w:pPr>
        <w:jc w:val="right"/>
        <w:rPr>
          <w:b/>
          <w:bCs/>
          <w:sz w:val="28"/>
          <w:szCs w:val="28"/>
          <w:rtl/>
          <w:lang w:bidi="ar-EG"/>
        </w:rPr>
      </w:pPr>
    </w:p>
    <w:p w14:paraId="30FE8B67" w14:textId="5ECB877E" w:rsidR="004B7C56" w:rsidRDefault="00C13B4D" w:rsidP="004B7C56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 ) </w:t>
      </w:r>
      <w:r w:rsidR="00F4414A">
        <w:rPr>
          <w:rFonts w:hint="cs"/>
          <w:b/>
          <w:bCs/>
          <w:sz w:val="28"/>
          <w:szCs w:val="28"/>
          <w:rtl/>
          <w:lang w:bidi="ar-EG"/>
        </w:rPr>
        <w:t xml:space="preserve">ما معنى </w:t>
      </w:r>
      <w:r w:rsidR="008A6F78">
        <w:rPr>
          <w:rFonts w:hint="cs"/>
          <w:b/>
          <w:bCs/>
          <w:sz w:val="28"/>
          <w:szCs w:val="28"/>
          <w:rtl/>
          <w:lang w:bidi="ar-EG"/>
        </w:rPr>
        <w:t xml:space="preserve">"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المطف</w:t>
      </w:r>
      <w:r w:rsidR="00C24F06">
        <w:rPr>
          <w:rFonts w:hint="cs"/>
          <w:b/>
          <w:bCs/>
          <w:sz w:val="28"/>
          <w:szCs w:val="28"/>
          <w:rtl/>
          <w:lang w:bidi="ar-EG"/>
        </w:rPr>
        <w:t>ف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 xml:space="preserve">يين </w:t>
      </w:r>
      <w:r w:rsidR="008A6F78">
        <w:rPr>
          <w:rFonts w:hint="cs"/>
          <w:b/>
          <w:bCs/>
          <w:sz w:val="28"/>
          <w:szCs w:val="28"/>
          <w:rtl/>
          <w:lang w:bidi="ar-EG"/>
        </w:rPr>
        <w:t xml:space="preserve">"   (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 xml:space="preserve">الكافرين </w:t>
      </w:r>
      <w:r w:rsidR="008A6F78">
        <w:rPr>
          <w:rFonts w:hint="cs"/>
          <w:b/>
          <w:bCs/>
          <w:sz w:val="28"/>
          <w:szCs w:val="28"/>
          <w:rtl/>
          <w:lang w:bidi="ar-EG"/>
        </w:rPr>
        <w:t xml:space="preserve">  - 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الذين يطففون في الكيل والميزان</w:t>
      </w:r>
      <w:r w:rsidR="008A6F78">
        <w:rPr>
          <w:rFonts w:hint="cs"/>
          <w:b/>
          <w:bCs/>
          <w:sz w:val="28"/>
          <w:szCs w:val="28"/>
          <w:rtl/>
          <w:lang w:bidi="ar-EG"/>
        </w:rPr>
        <w:t xml:space="preserve"> -  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المنافقين)</w:t>
      </w:r>
    </w:p>
    <w:p w14:paraId="3D20B36D" w14:textId="77777777" w:rsidR="004B7C56" w:rsidRPr="0004692A" w:rsidRDefault="004B7C56" w:rsidP="00342E5B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  <w:lang w:bidi="ar-EG"/>
        </w:rPr>
      </w:pP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1199"/>
      </w:tblGrid>
      <w:tr w:rsidR="001B146B" w14:paraId="6E5FEB0E" w14:textId="77777777" w:rsidTr="001B146B">
        <w:trPr>
          <w:trHeight w:val="372"/>
        </w:trPr>
        <w:tc>
          <w:tcPr>
            <w:tcW w:w="1199" w:type="dxa"/>
          </w:tcPr>
          <w:p w14:paraId="662D2E8E" w14:textId="77777777" w:rsidR="001B146B" w:rsidRDefault="001B146B" w:rsidP="001B146B">
            <w:pPr>
              <w:pStyle w:val="a4"/>
              <w:ind w:left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1B146B" w14:paraId="788389CE" w14:textId="77777777" w:rsidTr="001B146B">
        <w:trPr>
          <w:trHeight w:val="388"/>
        </w:trPr>
        <w:tc>
          <w:tcPr>
            <w:tcW w:w="1199" w:type="dxa"/>
          </w:tcPr>
          <w:p w14:paraId="70C96062" w14:textId="77777777" w:rsidR="001B146B" w:rsidRDefault="001B146B" w:rsidP="001B146B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</w:tbl>
    <w:p w14:paraId="28AC7F47" w14:textId="5A6D572B" w:rsidR="00487D63" w:rsidRPr="007842C9" w:rsidRDefault="00487D63" w:rsidP="00342E5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7842C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السؤال الثاني : </w:t>
      </w:r>
      <w:r w:rsidR="00137169" w:rsidRPr="007842C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ثانياً  </w:t>
      </w:r>
      <w:r w:rsidRPr="007842C9">
        <w:rPr>
          <w:rFonts w:hint="cs"/>
          <w:b/>
          <w:bCs/>
          <w:sz w:val="28"/>
          <w:szCs w:val="28"/>
          <w:u w:val="single"/>
          <w:rtl/>
          <w:lang w:bidi="ar-EG"/>
        </w:rPr>
        <w:t>المهارات العقلية</w:t>
      </w:r>
    </w:p>
    <w:p w14:paraId="20E20F88" w14:textId="18DED8EE" w:rsidR="00335E84" w:rsidRDefault="00487D63" w:rsidP="00137169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1)</w:t>
      </w:r>
      <w:r w:rsidR="00C24F06">
        <w:rPr>
          <w:rFonts w:hint="cs"/>
          <w:b/>
          <w:bCs/>
          <w:sz w:val="28"/>
          <w:szCs w:val="28"/>
          <w:rtl/>
          <w:lang w:bidi="ar-EG"/>
        </w:rPr>
        <w:t>ا</w:t>
      </w:r>
      <w:r w:rsidR="00941281" w:rsidRPr="0004692A">
        <w:rPr>
          <w:rFonts w:hint="cs"/>
          <w:b/>
          <w:bCs/>
          <w:sz w:val="28"/>
          <w:szCs w:val="28"/>
          <w:rtl/>
          <w:lang w:bidi="ar-EG"/>
        </w:rPr>
        <w:t>كتب حديث "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>تحية المسجد</w:t>
      </w:r>
      <w:r w:rsidR="00941281" w:rsidRPr="0004692A">
        <w:rPr>
          <w:rFonts w:hint="cs"/>
          <w:b/>
          <w:bCs/>
          <w:sz w:val="28"/>
          <w:szCs w:val="28"/>
          <w:rtl/>
          <w:lang w:bidi="ar-EG"/>
        </w:rPr>
        <w:t xml:space="preserve">" قال رسول الله </w:t>
      </w:r>
      <w:r w:rsidR="00335E84">
        <w:rPr>
          <w:b/>
          <w:bCs/>
          <w:sz w:val="28"/>
          <w:szCs w:val="28"/>
          <w:rtl/>
          <w:lang w:bidi="ar-EG"/>
        </w:rPr>
        <w:t>–</w:t>
      </w:r>
      <w:r w:rsidR="00941281" w:rsidRPr="0004692A">
        <w:rPr>
          <w:rFonts w:hint="cs"/>
          <w:b/>
          <w:bCs/>
          <w:sz w:val="28"/>
          <w:szCs w:val="28"/>
          <w:rtl/>
          <w:lang w:bidi="ar-EG"/>
        </w:rPr>
        <w:t xml:space="preserve"> صل</w:t>
      </w:r>
      <w:r w:rsidR="00335E84">
        <w:rPr>
          <w:rFonts w:hint="cs"/>
          <w:b/>
          <w:bCs/>
          <w:sz w:val="28"/>
          <w:szCs w:val="28"/>
          <w:rtl/>
          <w:lang w:bidi="ar-EG"/>
        </w:rPr>
        <w:t>ى الله عليه وسلم</w:t>
      </w:r>
      <w:r w:rsidR="007842C9">
        <w:rPr>
          <w:rFonts w:hint="cs"/>
          <w:b/>
          <w:bCs/>
          <w:sz w:val="28"/>
          <w:szCs w:val="28"/>
          <w:rtl/>
          <w:lang w:bidi="ar-EG"/>
        </w:rPr>
        <w:t xml:space="preserve"> -</w:t>
      </w:r>
    </w:p>
    <w:p w14:paraId="4D9A4990" w14:textId="77777777" w:rsidR="000E6680" w:rsidRDefault="007842C9" w:rsidP="00972A07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 "إذا دخل</w:t>
      </w:r>
      <w:r w:rsidR="00335E84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...............................................................................................</w:t>
      </w:r>
      <w:r w:rsidR="00972A07">
        <w:rPr>
          <w:rFonts w:hint="cs"/>
          <w:b/>
          <w:bCs/>
          <w:sz w:val="28"/>
          <w:szCs w:val="28"/>
          <w:rtl/>
          <w:lang w:bidi="ar-EG"/>
        </w:rPr>
        <w:t>.........</w:t>
      </w:r>
    </w:p>
    <w:p w14:paraId="469F74A0" w14:textId="07103B86" w:rsidR="00972A07" w:rsidRDefault="000E6680" w:rsidP="000E6680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</w:t>
      </w:r>
      <w:r w:rsidR="00CB5B97">
        <w:rPr>
          <w:rFonts w:hint="cs"/>
          <w:b/>
          <w:bCs/>
          <w:sz w:val="28"/>
          <w:szCs w:val="28"/>
          <w:rtl/>
          <w:lang w:bidi="ar-EG"/>
        </w:rPr>
        <w:t>)</w:t>
      </w:r>
    </w:p>
    <w:p w14:paraId="17EE17CC" w14:textId="636DAAF6" w:rsidR="00941281" w:rsidRDefault="00160E23" w:rsidP="00972A07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01448220" w14:textId="77777777" w:rsidR="004E5057" w:rsidRPr="0004692A" w:rsidRDefault="004E5057" w:rsidP="00972A07">
      <w:pPr>
        <w:jc w:val="center"/>
        <w:rPr>
          <w:b/>
          <w:bCs/>
          <w:sz w:val="28"/>
          <w:szCs w:val="28"/>
          <w:rtl/>
          <w:lang w:bidi="ar-EG"/>
        </w:rPr>
      </w:pPr>
    </w:p>
    <w:p w14:paraId="45E6C359" w14:textId="27D00FCB" w:rsidR="00972A07" w:rsidRDefault="00E57474" w:rsidP="00972A07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 w:rsidRPr="0004692A">
        <w:rPr>
          <w:b/>
          <w:bCs/>
          <w:sz w:val="28"/>
          <w:szCs w:val="28"/>
          <w:rtl/>
          <w:lang w:bidi="ar-EG"/>
        </w:rPr>
        <w:t>–</w:t>
      </w:r>
      <w:r w:rsidRPr="0004692A">
        <w:rPr>
          <w:rFonts w:hint="cs"/>
          <w:b/>
          <w:bCs/>
          <w:sz w:val="28"/>
          <w:szCs w:val="28"/>
          <w:rtl/>
          <w:lang w:bidi="ar-EG"/>
        </w:rPr>
        <w:t xml:space="preserve"> ضع علامة</w:t>
      </w:r>
      <w:r w:rsidR="00972A07">
        <w:rPr>
          <w:rFonts w:hint="cs"/>
          <w:b/>
          <w:bCs/>
          <w:sz w:val="28"/>
          <w:szCs w:val="28"/>
          <w:rtl/>
          <w:lang w:bidi="ar-EG"/>
        </w:rPr>
        <w:t xml:space="preserve"> (   ) أمام العبارة الصحيحة وعلامة (   ) أمام العبارة الخاطئة مع تصويب الخطأ</w:t>
      </w:r>
    </w:p>
    <w:p w14:paraId="60D3AE3D" w14:textId="6EE8294D" w:rsidR="00D633DD" w:rsidRPr="005C022E" w:rsidRDefault="002E6603" w:rsidP="006415A1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اليوم الآخر هو اليوم الذي يحاسب الله تعالى فيه الناس على أعمالهم . (   )</w:t>
      </w:r>
    </w:p>
    <w:p w14:paraId="020EC40C" w14:textId="67B5A0FE" w:rsidR="00E57474" w:rsidRPr="0004692A" w:rsidRDefault="007311BE" w:rsidP="00E57474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حكم صلاة تحية المسجد </w:t>
      </w:r>
      <w:r w:rsidRPr="007311BE">
        <w:rPr>
          <w:rFonts w:hint="cs"/>
          <w:b/>
          <w:bCs/>
          <w:sz w:val="28"/>
          <w:szCs w:val="28"/>
          <w:u w:val="single"/>
          <w:rtl/>
          <w:lang w:bidi="ar-EG"/>
        </w:rPr>
        <w:t>فرض</w:t>
      </w:r>
      <w:r w:rsidR="00E57474" w:rsidRPr="000469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13B4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57474" w:rsidRPr="0004692A"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="00335E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57474" w:rsidRPr="0004692A"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14:paraId="05BD07DA" w14:textId="77777777" w:rsidR="001D025B" w:rsidRPr="0004692A" w:rsidRDefault="001D025B" w:rsidP="00E57474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</w:p>
    <w:p w14:paraId="3F0531BA" w14:textId="1A4D796B" w:rsidR="00E57474" w:rsidRPr="0004692A" w:rsidRDefault="00E57474" w:rsidP="00E57474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</w:p>
    <w:p w14:paraId="59C5492B" w14:textId="77777777" w:rsidR="00FB42D0" w:rsidRPr="0004692A" w:rsidRDefault="00FB42D0" w:rsidP="00FB42D0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 w:rsidRPr="0004692A">
        <w:rPr>
          <w:b/>
          <w:bCs/>
          <w:sz w:val="28"/>
          <w:szCs w:val="28"/>
          <w:rtl/>
          <w:lang w:bidi="ar-EG"/>
        </w:rPr>
        <w:t>–</w:t>
      </w:r>
      <w:r w:rsidRPr="0004692A">
        <w:rPr>
          <w:rFonts w:hint="cs"/>
          <w:b/>
          <w:bCs/>
          <w:sz w:val="28"/>
          <w:szCs w:val="28"/>
          <w:rtl/>
          <w:lang w:bidi="ar-EG"/>
        </w:rPr>
        <w:t xml:space="preserve"> ضع دائرة على الإجابة الصحيحة من بين البدائل المعطاة فيما يلي: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</w:p>
    <w:p w14:paraId="5DBF337D" w14:textId="77777777" w:rsidR="00740C17" w:rsidRPr="0004692A" w:rsidRDefault="00740C17" w:rsidP="00E57474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</w:p>
    <w:p w14:paraId="62874A4D" w14:textId="4DADF1C3" w:rsidR="007311BE" w:rsidRDefault="007311BE" w:rsidP="007311BE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من </w:t>
      </w:r>
      <w:r w:rsidR="00C24F06">
        <w:rPr>
          <w:rFonts w:hint="cs"/>
          <w:b/>
          <w:bCs/>
          <w:sz w:val="28"/>
          <w:szCs w:val="28"/>
          <w:rtl/>
          <w:lang w:bidi="ar-EG"/>
        </w:rPr>
        <w:t>آ</w:t>
      </w:r>
      <w:r>
        <w:rPr>
          <w:rFonts w:hint="cs"/>
          <w:b/>
          <w:bCs/>
          <w:sz w:val="28"/>
          <w:szCs w:val="28"/>
          <w:rtl/>
          <w:lang w:bidi="ar-EG"/>
        </w:rPr>
        <w:t>د</w:t>
      </w:r>
      <w:r w:rsidR="00C24F06">
        <w:rPr>
          <w:rFonts w:hint="cs"/>
          <w:b/>
          <w:bCs/>
          <w:sz w:val="28"/>
          <w:szCs w:val="28"/>
          <w:rtl/>
          <w:lang w:bidi="ar-EG"/>
        </w:rPr>
        <w:t>ا</w:t>
      </w:r>
      <w:r>
        <w:rPr>
          <w:rFonts w:hint="cs"/>
          <w:b/>
          <w:bCs/>
          <w:sz w:val="28"/>
          <w:szCs w:val="28"/>
          <w:rtl/>
          <w:lang w:bidi="ar-EG"/>
        </w:rPr>
        <w:t>ب الاستئذان</w:t>
      </w:r>
    </w:p>
    <w:p w14:paraId="7F2B8FA3" w14:textId="77777777" w:rsidR="00FB42D0" w:rsidRDefault="00FB42D0" w:rsidP="007311BE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</w:p>
    <w:p w14:paraId="2763331B" w14:textId="29D27080" w:rsidR="001D025B" w:rsidRDefault="007311BE" w:rsidP="007311BE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أ) الدخول إذا لم نجد أحد     ب) الاست</w:t>
      </w:r>
      <w:r w:rsidR="00C24F06">
        <w:rPr>
          <w:rFonts w:hint="cs"/>
          <w:b/>
          <w:bCs/>
          <w:sz w:val="28"/>
          <w:szCs w:val="28"/>
          <w:rtl/>
          <w:lang w:bidi="ar-EG"/>
        </w:rPr>
        <w:t>ئ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ذان قبل الدخول   </w:t>
      </w:r>
      <w:r w:rsidR="00C13B4D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ج</w:t>
      </w:r>
      <w:r w:rsidR="00C24F06">
        <w:rPr>
          <w:rFonts w:hint="cs"/>
          <w:b/>
          <w:bCs/>
          <w:sz w:val="28"/>
          <w:szCs w:val="28"/>
          <w:rtl/>
          <w:lang w:bidi="ar-EG"/>
        </w:rPr>
        <w:t>ـ</w:t>
      </w:r>
      <w:r w:rsidR="00C13B4D"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EG"/>
        </w:rPr>
        <w:t>طرق الباب بعنف</w:t>
      </w:r>
      <w:r w:rsidR="001D025B" w:rsidRPr="007311B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740C17" w:rsidRPr="007311B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392DF4AB" w14:textId="77777777" w:rsidR="00FB42D0" w:rsidRPr="007311BE" w:rsidRDefault="00FB42D0" w:rsidP="007311BE">
      <w:pPr>
        <w:pStyle w:val="a4"/>
        <w:ind w:left="1080"/>
        <w:jc w:val="right"/>
        <w:rPr>
          <w:b/>
          <w:bCs/>
          <w:sz w:val="28"/>
          <w:szCs w:val="28"/>
          <w:rtl/>
          <w:lang w:bidi="ar-EG"/>
        </w:rPr>
      </w:pPr>
    </w:p>
    <w:p w14:paraId="3E2CFECD" w14:textId="1B8C18A6" w:rsidR="001D025B" w:rsidRDefault="00C13B4D" w:rsidP="001D025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لقب " سيدنا عمر بن الخطاب </w:t>
      </w:r>
    </w:p>
    <w:p w14:paraId="689A5BE3" w14:textId="13AD7EEE" w:rsidR="00C13B4D" w:rsidRDefault="00C13B4D" w:rsidP="001D025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 ) ذو النورين                    ب) الصديق                       ج) الفاروق</w:t>
      </w:r>
    </w:p>
    <w:p w14:paraId="01EB346D" w14:textId="77777777" w:rsidR="00C13B4D" w:rsidRDefault="00C13B4D" w:rsidP="001D025B">
      <w:pPr>
        <w:jc w:val="right"/>
        <w:rPr>
          <w:b/>
          <w:bCs/>
          <w:sz w:val="28"/>
          <w:szCs w:val="28"/>
          <w:rtl/>
          <w:lang w:bidi="ar-EG"/>
        </w:rPr>
      </w:pPr>
    </w:p>
    <w:p w14:paraId="48F1D0B2" w14:textId="1059BC8A" w:rsidR="00C13B4D" w:rsidRPr="0004692A" w:rsidRDefault="00C50A1B" w:rsidP="001D025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ما معنى أن الله غفور؟</w:t>
      </w:r>
    </w:p>
    <w:p w14:paraId="6DA2BAEE" w14:textId="77ED8F97" w:rsidR="001D025B" w:rsidRPr="0004692A" w:rsidRDefault="001D025B" w:rsidP="00740C17">
      <w:pPr>
        <w:jc w:val="center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</w:t>
      </w:r>
      <w:r w:rsidR="00C13B4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5C043762" w14:textId="12568B55" w:rsidR="001D025B" w:rsidRPr="0004692A" w:rsidRDefault="001D025B" w:rsidP="001D025B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__________________________________________________________</w:t>
      </w:r>
      <w:r w:rsidR="00C13B4D">
        <w:rPr>
          <w:rFonts w:hint="cs"/>
          <w:b/>
          <w:bCs/>
          <w:sz w:val="28"/>
          <w:szCs w:val="28"/>
          <w:rtl/>
          <w:lang w:bidi="ar-EG"/>
        </w:rPr>
        <w:t>__</w:t>
      </w:r>
    </w:p>
    <w:tbl>
      <w:tblPr>
        <w:tblStyle w:val="a3"/>
        <w:tblpPr w:leftFromText="180" w:rightFromText="180" w:vertAnchor="text" w:horzAnchor="page" w:tblpX="2101" w:tblpY="91"/>
        <w:tblW w:w="0" w:type="auto"/>
        <w:tblLook w:val="04A0" w:firstRow="1" w:lastRow="0" w:firstColumn="1" w:lastColumn="0" w:noHBand="0" w:noVBand="1"/>
      </w:tblPr>
      <w:tblGrid>
        <w:gridCol w:w="1199"/>
      </w:tblGrid>
      <w:tr w:rsidR="00A116EA" w14:paraId="6C30072A" w14:textId="77777777" w:rsidTr="00A116EA">
        <w:trPr>
          <w:trHeight w:val="372"/>
        </w:trPr>
        <w:tc>
          <w:tcPr>
            <w:tcW w:w="1199" w:type="dxa"/>
          </w:tcPr>
          <w:p w14:paraId="3106C7E9" w14:textId="77777777" w:rsidR="00A116EA" w:rsidRDefault="00A116EA" w:rsidP="00A116EA">
            <w:pPr>
              <w:pStyle w:val="a4"/>
              <w:ind w:left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116EA" w14:paraId="6BFB5771" w14:textId="77777777" w:rsidTr="00A116EA">
        <w:trPr>
          <w:trHeight w:val="388"/>
        </w:trPr>
        <w:tc>
          <w:tcPr>
            <w:tcW w:w="1199" w:type="dxa"/>
          </w:tcPr>
          <w:p w14:paraId="098FC814" w14:textId="77777777" w:rsidR="00A116EA" w:rsidRDefault="00A116EA" w:rsidP="00A116EA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14:paraId="3304DAE2" w14:textId="0A727DFF" w:rsidR="001D025B" w:rsidRPr="00D633DD" w:rsidRDefault="001D025B" w:rsidP="001D025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D633DD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الثالث :-</w:t>
      </w:r>
      <w:r w:rsidR="008A6F78" w:rsidRPr="00D633D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ثالثاً </w:t>
      </w:r>
      <w:r w:rsidRPr="00D633D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 القيم والاتجاهات)</w:t>
      </w:r>
    </w:p>
    <w:p w14:paraId="65584373" w14:textId="77777777" w:rsidR="00D633DD" w:rsidRPr="0004692A" w:rsidRDefault="00D633DD" w:rsidP="001D025B">
      <w:pPr>
        <w:jc w:val="right"/>
        <w:rPr>
          <w:b/>
          <w:bCs/>
          <w:sz w:val="28"/>
          <w:szCs w:val="28"/>
          <w:rtl/>
          <w:lang w:bidi="ar-EG"/>
        </w:rPr>
      </w:pPr>
    </w:p>
    <w:p w14:paraId="5847B1FF" w14:textId="77777777" w:rsidR="00C24F06" w:rsidRDefault="00C24F06" w:rsidP="00C24F06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أ-</w:t>
      </w:r>
      <w:r w:rsidR="000C25FC">
        <w:rPr>
          <w:rFonts w:hint="cs"/>
          <w:b/>
          <w:bCs/>
          <w:sz w:val="28"/>
          <w:szCs w:val="28"/>
          <w:rtl/>
          <w:lang w:bidi="ar-EG"/>
        </w:rPr>
        <w:t xml:space="preserve">رأيت  صديقا لك يسرف في استخدام الماء أثناء الوضوء </w:t>
      </w:r>
      <w:r>
        <w:rPr>
          <w:rFonts w:hint="cs"/>
          <w:b/>
          <w:bCs/>
          <w:sz w:val="28"/>
          <w:szCs w:val="28"/>
          <w:rtl/>
          <w:lang w:bidi="ar-EG"/>
        </w:rPr>
        <w:t>،</w:t>
      </w:r>
      <w:r w:rsidR="000C25FC">
        <w:rPr>
          <w:rFonts w:hint="cs"/>
          <w:b/>
          <w:bCs/>
          <w:sz w:val="28"/>
          <w:szCs w:val="28"/>
          <w:rtl/>
          <w:lang w:bidi="ar-EG"/>
        </w:rPr>
        <w:t xml:space="preserve">وجه له نصيحه من خلال دراستك لموضوع </w:t>
      </w:r>
    </w:p>
    <w:p w14:paraId="54535729" w14:textId="22A360C8" w:rsidR="00A116EA" w:rsidRDefault="00C24F06" w:rsidP="00C24F06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C25FC">
        <w:rPr>
          <w:rFonts w:hint="cs"/>
          <w:b/>
          <w:bCs/>
          <w:sz w:val="28"/>
          <w:szCs w:val="28"/>
          <w:rtl/>
          <w:lang w:bidi="ar-EG"/>
        </w:rPr>
        <w:t>مكروهات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الوضوء</w:t>
      </w:r>
    </w:p>
    <w:p w14:paraId="70C49472" w14:textId="780EA6D3" w:rsidR="00C24F06" w:rsidRPr="00A116EA" w:rsidRDefault="00C24F06" w:rsidP="00C24F06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</w:t>
      </w:r>
    </w:p>
    <w:p w14:paraId="615FFEA3" w14:textId="4F8DE63A" w:rsidR="00E52C42" w:rsidRPr="0004692A" w:rsidRDefault="00E52C42" w:rsidP="008A6F78">
      <w:pPr>
        <w:jc w:val="right"/>
        <w:rPr>
          <w:b/>
          <w:bCs/>
          <w:sz w:val="28"/>
          <w:szCs w:val="28"/>
          <w:rtl/>
          <w:lang w:bidi="ar-EG"/>
        </w:rPr>
      </w:pPr>
    </w:p>
    <w:p w14:paraId="025C1970" w14:textId="6AEDA6E0" w:rsidR="0082370F" w:rsidRPr="0004692A" w:rsidRDefault="00C24F06" w:rsidP="00FB42D0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52C42" w:rsidRPr="0004692A">
        <w:rPr>
          <w:rFonts w:hint="cs"/>
          <w:b/>
          <w:bCs/>
          <w:sz w:val="28"/>
          <w:szCs w:val="28"/>
          <w:rtl/>
          <w:lang w:bidi="ar-EG"/>
        </w:rPr>
        <w:t>ما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52C42" w:rsidRPr="0004692A">
        <w:rPr>
          <w:rFonts w:hint="cs"/>
          <w:b/>
          <w:bCs/>
          <w:sz w:val="28"/>
          <w:szCs w:val="28"/>
          <w:rtl/>
          <w:lang w:bidi="ar-EG"/>
        </w:rPr>
        <w:t xml:space="preserve">رأيك فيمن </w:t>
      </w:r>
      <w:r w:rsidR="00C13B4D">
        <w:rPr>
          <w:rFonts w:hint="cs"/>
          <w:b/>
          <w:bCs/>
          <w:sz w:val="28"/>
          <w:szCs w:val="28"/>
          <w:rtl/>
          <w:lang w:bidi="ar-EG"/>
        </w:rPr>
        <w:t>يطفف في الكيل والميزان</w:t>
      </w:r>
      <w:r w:rsidR="00FB42D0">
        <w:rPr>
          <w:rFonts w:hint="cs"/>
          <w:b/>
          <w:bCs/>
          <w:sz w:val="28"/>
          <w:szCs w:val="28"/>
          <w:rtl/>
          <w:lang w:bidi="ar-EG"/>
        </w:rPr>
        <w:t xml:space="preserve">؟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وجه له </w:t>
      </w:r>
      <w:r w:rsidR="00FB42D0">
        <w:rPr>
          <w:rFonts w:hint="cs"/>
          <w:b/>
          <w:bCs/>
          <w:sz w:val="28"/>
          <w:szCs w:val="28"/>
          <w:rtl/>
          <w:lang w:bidi="ar-EG"/>
        </w:rPr>
        <w:t>نص</w:t>
      </w:r>
      <w:r>
        <w:rPr>
          <w:rFonts w:hint="cs"/>
          <w:b/>
          <w:bCs/>
          <w:sz w:val="28"/>
          <w:szCs w:val="28"/>
          <w:rtl/>
          <w:lang w:bidi="ar-EG"/>
        </w:rPr>
        <w:t>يحة</w:t>
      </w:r>
    </w:p>
    <w:p w14:paraId="53570FF0" w14:textId="207030C3" w:rsidR="00E52C42" w:rsidRPr="0004692A" w:rsidRDefault="00E52C42" w:rsidP="00E52C42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الرأي..................................................................................................................</w:t>
      </w:r>
    </w:p>
    <w:p w14:paraId="1D24C10F" w14:textId="730B1204" w:rsidR="00E52C42" w:rsidRPr="0004692A" w:rsidRDefault="00E52C42" w:rsidP="00E52C42">
      <w:pPr>
        <w:jc w:val="right"/>
        <w:rPr>
          <w:b/>
          <w:bCs/>
          <w:sz w:val="28"/>
          <w:szCs w:val="28"/>
          <w:rtl/>
          <w:lang w:bidi="ar-EG"/>
        </w:rPr>
      </w:pPr>
      <w:r w:rsidRPr="0004692A">
        <w:rPr>
          <w:rFonts w:hint="cs"/>
          <w:b/>
          <w:bCs/>
          <w:sz w:val="28"/>
          <w:szCs w:val="28"/>
          <w:rtl/>
          <w:lang w:bidi="ar-EG"/>
        </w:rPr>
        <w:t>النصيحة..............................................................................................................</w:t>
      </w:r>
    </w:p>
    <w:p w14:paraId="5983EE2D" w14:textId="77777777" w:rsidR="00E52C42" w:rsidRPr="0004692A" w:rsidRDefault="00E52C42" w:rsidP="00E52C42">
      <w:pPr>
        <w:jc w:val="right"/>
        <w:rPr>
          <w:sz w:val="28"/>
          <w:szCs w:val="28"/>
          <w:rtl/>
          <w:lang w:bidi="ar-EG"/>
        </w:rPr>
      </w:pPr>
    </w:p>
    <w:p w14:paraId="67E6316E" w14:textId="777B63F2" w:rsidR="00E57474" w:rsidRPr="0004692A" w:rsidRDefault="00E57474" w:rsidP="00E57474">
      <w:pPr>
        <w:pStyle w:val="a4"/>
        <w:ind w:left="1080"/>
        <w:jc w:val="right"/>
        <w:rPr>
          <w:sz w:val="28"/>
          <w:szCs w:val="28"/>
          <w:rtl/>
          <w:lang w:bidi="ar-EG"/>
        </w:rPr>
      </w:pPr>
      <w:r w:rsidRPr="0004692A">
        <w:rPr>
          <w:rFonts w:hint="cs"/>
          <w:sz w:val="28"/>
          <w:szCs w:val="28"/>
          <w:rtl/>
          <w:lang w:bidi="ar-EG"/>
        </w:rPr>
        <w:t xml:space="preserve"> </w:t>
      </w:r>
      <w:r w:rsidR="001D025B" w:rsidRPr="0004692A">
        <w:rPr>
          <w:rFonts w:hint="cs"/>
          <w:sz w:val="28"/>
          <w:szCs w:val="28"/>
          <w:rtl/>
          <w:lang w:bidi="ar-EG"/>
        </w:rPr>
        <w:t xml:space="preserve">                          </w:t>
      </w:r>
    </w:p>
    <w:p w14:paraId="6335248D" w14:textId="036C6B8A" w:rsidR="00487D63" w:rsidRPr="0004692A" w:rsidRDefault="00487D63" w:rsidP="00E57474">
      <w:pPr>
        <w:pStyle w:val="a4"/>
        <w:ind w:left="8730"/>
        <w:jc w:val="center"/>
        <w:rPr>
          <w:sz w:val="28"/>
          <w:szCs w:val="28"/>
          <w:rtl/>
          <w:lang w:bidi="ar-EG"/>
        </w:rPr>
      </w:pPr>
    </w:p>
    <w:p w14:paraId="2737B032" w14:textId="77777777" w:rsidR="00487D63" w:rsidRPr="0004692A" w:rsidRDefault="00487D63" w:rsidP="00941281">
      <w:pPr>
        <w:jc w:val="right"/>
        <w:rPr>
          <w:sz w:val="28"/>
          <w:szCs w:val="28"/>
          <w:lang w:bidi="ar-EG"/>
        </w:rPr>
      </w:pPr>
    </w:p>
    <w:sectPr w:rsidR="00487D63" w:rsidRPr="0004692A" w:rsidSect="007842C9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795A"/>
    <w:multiLevelType w:val="hybridMultilevel"/>
    <w:tmpl w:val="AD38EF10"/>
    <w:lvl w:ilvl="0" w:tplc="2E221750">
      <w:start w:val="1"/>
      <w:numFmt w:val="arabicAlpha"/>
      <w:lvlText w:val="%1)"/>
      <w:lvlJc w:val="left"/>
      <w:pPr>
        <w:ind w:left="11055" w:hanging="9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CD127B"/>
    <w:multiLevelType w:val="hybridMultilevel"/>
    <w:tmpl w:val="A314C408"/>
    <w:lvl w:ilvl="0" w:tplc="631C9250">
      <w:start w:val="1"/>
      <w:numFmt w:val="arabicAlpha"/>
      <w:lvlText w:val="%1)"/>
      <w:lvlJc w:val="left"/>
      <w:pPr>
        <w:ind w:left="12495" w:hanging="12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62BF"/>
    <w:multiLevelType w:val="hybridMultilevel"/>
    <w:tmpl w:val="669287B8"/>
    <w:lvl w:ilvl="0" w:tplc="EAE636F2">
      <w:start w:val="1"/>
      <w:numFmt w:val="arabicAlpha"/>
      <w:lvlText w:val="%1)"/>
      <w:lvlJc w:val="left"/>
      <w:pPr>
        <w:ind w:left="12495" w:hanging="12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542"/>
    <w:multiLevelType w:val="hybridMultilevel"/>
    <w:tmpl w:val="DD082CE2"/>
    <w:lvl w:ilvl="0" w:tplc="6C16E74C">
      <w:start w:val="2"/>
      <w:numFmt w:val="decimal"/>
      <w:lvlText w:val="%1-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4" w15:restartNumberingAfterBreak="0">
    <w:nsid w:val="3FA02119"/>
    <w:multiLevelType w:val="hybridMultilevel"/>
    <w:tmpl w:val="C6DC5810"/>
    <w:lvl w:ilvl="0" w:tplc="0409000D">
      <w:start w:val="1"/>
      <w:numFmt w:val="bullet"/>
      <w:lvlText w:val="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5" w15:restartNumberingAfterBreak="0">
    <w:nsid w:val="452D066A"/>
    <w:multiLevelType w:val="hybridMultilevel"/>
    <w:tmpl w:val="6BFC082C"/>
    <w:lvl w:ilvl="0" w:tplc="AA680080">
      <w:start w:val="1"/>
      <w:numFmt w:val="arabicAlpha"/>
      <w:lvlText w:val="%1)"/>
      <w:lvlJc w:val="left"/>
      <w:pPr>
        <w:ind w:left="1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0" w:hanging="360"/>
      </w:pPr>
    </w:lvl>
    <w:lvl w:ilvl="2" w:tplc="0409001B" w:tentative="1">
      <w:start w:val="1"/>
      <w:numFmt w:val="lowerRoman"/>
      <w:lvlText w:val="%3."/>
      <w:lvlJc w:val="right"/>
      <w:pPr>
        <w:ind w:left="14220" w:hanging="180"/>
      </w:pPr>
    </w:lvl>
    <w:lvl w:ilvl="3" w:tplc="0409000F" w:tentative="1">
      <w:start w:val="1"/>
      <w:numFmt w:val="decimal"/>
      <w:lvlText w:val="%4."/>
      <w:lvlJc w:val="left"/>
      <w:pPr>
        <w:ind w:left="14940" w:hanging="360"/>
      </w:pPr>
    </w:lvl>
    <w:lvl w:ilvl="4" w:tplc="04090019" w:tentative="1">
      <w:start w:val="1"/>
      <w:numFmt w:val="lowerLetter"/>
      <w:lvlText w:val="%5."/>
      <w:lvlJc w:val="left"/>
      <w:pPr>
        <w:ind w:left="15660" w:hanging="360"/>
      </w:pPr>
    </w:lvl>
    <w:lvl w:ilvl="5" w:tplc="0409001B" w:tentative="1">
      <w:start w:val="1"/>
      <w:numFmt w:val="lowerRoman"/>
      <w:lvlText w:val="%6."/>
      <w:lvlJc w:val="right"/>
      <w:pPr>
        <w:ind w:left="16380" w:hanging="180"/>
      </w:pPr>
    </w:lvl>
    <w:lvl w:ilvl="6" w:tplc="0409000F" w:tentative="1">
      <w:start w:val="1"/>
      <w:numFmt w:val="decimal"/>
      <w:lvlText w:val="%7."/>
      <w:lvlJc w:val="left"/>
      <w:pPr>
        <w:ind w:left="17100" w:hanging="360"/>
      </w:pPr>
    </w:lvl>
    <w:lvl w:ilvl="7" w:tplc="04090019" w:tentative="1">
      <w:start w:val="1"/>
      <w:numFmt w:val="lowerLetter"/>
      <w:lvlText w:val="%8."/>
      <w:lvlJc w:val="left"/>
      <w:pPr>
        <w:ind w:left="17820" w:hanging="360"/>
      </w:pPr>
    </w:lvl>
    <w:lvl w:ilvl="8" w:tplc="0409001B" w:tentative="1">
      <w:start w:val="1"/>
      <w:numFmt w:val="lowerRoman"/>
      <w:lvlText w:val="%9."/>
      <w:lvlJc w:val="right"/>
      <w:pPr>
        <w:ind w:left="18540" w:hanging="180"/>
      </w:pPr>
    </w:lvl>
  </w:abstractNum>
  <w:abstractNum w:abstractNumId="6" w15:restartNumberingAfterBreak="0">
    <w:nsid w:val="47CB0BCC"/>
    <w:multiLevelType w:val="hybridMultilevel"/>
    <w:tmpl w:val="303841F6"/>
    <w:lvl w:ilvl="0" w:tplc="E30E324E">
      <w:start w:val="1"/>
      <w:numFmt w:val="arabicAlpha"/>
      <w:lvlText w:val="%1)"/>
      <w:lvlJc w:val="left"/>
      <w:pPr>
        <w:ind w:left="12720" w:hanging="12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05BB4"/>
    <w:multiLevelType w:val="hybridMultilevel"/>
    <w:tmpl w:val="8DC2C696"/>
    <w:lvl w:ilvl="0" w:tplc="0409000D">
      <w:start w:val="1"/>
      <w:numFmt w:val="bullet"/>
      <w:lvlText w:val=""/>
      <w:lvlJc w:val="left"/>
      <w:pPr>
        <w:ind w:left="8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8" w15:restartNumberingAfterBreak="0">
    <w:nsid w:val="61FD7CD3"/>
    <w:multiLevelType w:val="hybridMultilevel"/>
    <w:tmpl w:val="73446816"/>
    <w:lvl w:ilvl="0" w:tplc="D0CA6852">
      <w:start w:val="2"/>
      <w:numFmt w:val="bullet"/>
      <w:lvlText w:val="-"/>
      <w:lvlJc w:val="left"/>
      <w:pPr>
        <w:ind w:left="6510" w:hanging="54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7500F"/>
    <w:multiLevelType w:val="hybridMultilevel"/>
    <w:tmpl w:val="8CF076A4"/>
    <w:lvl w:ilvl="0" w:tplc="DB8641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F706F"/>
    <w:multiLevelType w:val="hybridMultilevel"/>
    <w:tmpl w:val="412EF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30823"/>
    <w:multiLevelType w:val="hybridMultilevel"/>
    <w:tmpl w:val="5F442A40"/>
    <w:lvl w:ilvl="0" w:tplc="6D281030">
      <w:start w:val="1"/>
      <w:numFmt w:val="arabicAlpha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5B6179"/>
    <w:multiLevelType w:val="hybridMultilevel"/>
    <w:tmpl w:val="884E8D6E"/>
    <w:lvl w:ilvl="0" w:tplc="503A2D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6C0866"/>
    <w:multiLevelType w:val="hybridMultilevel"/>
    <w:tmpl w:val="072EEF86"/>
    <w:lvl w:ilvl="0" w:tplc="DE66803C">
      <w:start w:val="1"/>
      <w:numFmt w:val="arabicAlpha"/>
      <w:lvlText w:val="%1)"/>
      <w:lvlJc w:val="left"/>
      <w:pPr>
        <w:ind w:left="3945" w:hanging="3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B"/>
    <w:rsid w:val="0004692A"/>
    <w:rsid w:val="00072899"/>
    <w:rsid w:val="000C25FC"/>
    <w:rsid w:val="000E6680"/>
    <w:rsid w:val="00137169"/>
    <w:rsid w:val="00160E23"/>
    <w:rsid w:val="001B146B"/>
    <w:rsid w:val="001D025B"/>
    <w:rsid w:val="002E6603"/>
    <w:rsid w:val="00335E84"/>
    <w:rsid w:val="00342E5B"/>
    <w:rsid w:val="004561CD"/>
    <w:rsid w:val="00487D63"/>
    <w:rsid w:val="004B7C56"/>
    <w:rsid w:val="004D6743"/>
    <w:rsid w:val="004E5057"/>
    <w:rsid w:val="005C022E"/>
    <w:rsid w:val="006415A1"/>
    <w:rsid w:val="00690EDF"/>
    <w:rsid w:val="007311BE"/>
    <w:rsid w:val="00740C17"/>
    <w:rsid w:val="007842C9"/>
    <w:rsid w:val="0082370F"/>
    <w:rsid w:val="008A6F78"/>
    <w:rsid w:val="00903816"/>
    <w:rsid w:val="00941281"/>
    <w:rsid w:val="00972A07"/>
    <w:rsid w:val="00A116EA"/>
    <w:rsid w:val="00BC7039"/>
    <w:rsid w:val="00C13B4D"/>
    <w:rsid w:val="00C24F06"/>
    <w:rsid w:val="00C50A1B"/>
    <w:rsid w:val="00C94257"/>
    <w:rsid w:val="00CB5B97"/>
    <w:rsid w:val="00D633DD"/>
    <w:rsid w:val="00E52C42"/>
    <w:rsid w:val="00E57474"/>
    <w:rsid w:val="00F4414A"/>
    <w:rsid w:val="00FA76F8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F5AA"/>
  <w15:chartTrackingRefBased/>
  <w15:docId w15:val="{77A6826C-C71D-42B1-B49D-529EB87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7188-768C-43E9-9BD0-8DB24C78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Aliaa</dc:creator>
  <cp:keywords/>
  <dc:description/>
  <cp:lastModifiedBy>murfat-m347@moe.om</cp:lastModifiedBy>
  <cp:revision>14</cp:revision>
  <dcterms:created xsi:type="dcterms:W3CDTF">2021-02-02T17:09:00Z</dcterms:created>
  <dcterms:modified xsi:type="dcterms:W3CDTF">2021-02-10T16:19:00Z</dcterms:modified>
</cp:coreProperties>
</file>